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00000002" w14:textId="320A0931" w:rsidR="00241C56" w:rsidRDefault="0044149E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September 15</w:t>
      </w:r>
      <w:r w:rsidR="009F29E7">
        <w:rPr>
          <w:b/>
          <w:sz w:val="24"/>
          <w:szCs w:val="24"/>
        </w:rPr>
        <w:t>, 2020, 3:00 PM</w:t>
      </w:r>
    </w:p>
    <w:p w14:paraId="00000003" w14:textId="6D1D718B" w:rsidR="00241C56" w:rsidRDefault="009F29E7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 w:history="1">
        <w:r w:rsidR="006D3F13" w:rsidRPr="001F3758">
          <w:rPr>
            <w:rStyle w:val="Hyperlink"/>
          </w:rPr>
          <w:t>https://global.gotomeeting.com/join/387119053</w:t>
        </w:r>
      </w:hyperlink>
      <w:r w:rsidR="006D3F13"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  <w:t xml:space="preserve">United States: </w:t>
      </w:r>
      <w:r w:rsidR="006D3F13" w:rsidRPr="006D3F13"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</w:t>
      </w:r>
      <w:r w:rsidR="006D3F13" w:rsidRPr="006D3F13">
        <w:t>387-119-053</w:t>
      </w:r>
      <w:r>
        <w:t xml:space="preserve"> </w:t>
      </w:r>
      <w:r>
        <w:br/>
      </w:r>
    </w:p>
    <w:p w14:paraId="00000004" w14:textId="77777777" w:rsidR="00241C56" w:rsidRDefault="00241C56">
      <w:pPr>
        <w:spacing w:after="0" w:line="240" w:lineRule="auto"/>
        <w:ind w:left="720" w:right="720" w:firstLine="0"/>
        <w:jc w:val="center"/>
        <w:rPr>
          <w:b/>
        </w:rPr>
      </w:pPr>
    </w:p>
    <w:p w14:paraId="0387801E" w14:textId="2268230A" w:rsidR="00F5714C" w:rsidRDefault="00F5714C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2249F213" w14:textId="77777777" w:rsidR="00F5714C" w:rsidRPr="00632F95" w:rsidRDefault="00F5714C" w:rsidP="00F5714C">
      <w:pPr>
        <w:spacing w:after="221" w:line="240" w:lineRule="auto"/>
        <w:ind w:left="0" w:right="720" w:firstLine="0"/>
        <w:contextualSpacing/>
      </w:pPr>
      <w:r w:rsidRPr="00632F95">
        <w:t>Michael Krueger (chair)</w:t>
      </w:r>
    </w:p>
    <w:p w14:paraId="09D88F08" w14:textId="77777777" w:rsidR="00F5714C" w:rsidRPr="00632F95" w:rsidRDefault="00F5714C" w:rsidP="00F5714C">
      <w:pPr>
        <w:spacing w:after="221" w:line="240" w:lineRule="auto"/>
        <w:ind w:left="0" w:right="720" w:firstLine="0"/>
        <w:contextualSpacing/>
      </w:pPr>
      <w:r w:rsidRPr="00632F95">
        <w:t xml:space="preserve">Jenny </w:t>
      </w:r>
      <w:proofErr w:type="spellStart"/>
      <w:r w:rsidRPr="00632F95">
        <w:t>Connelley</w:t>
      </w:r>
      <w:proofErr w:type="spellEnd"/>
      <w:r w:rsidRPr="00632F95">
        <w:t xml:space="preserve"> </w:t>
      </w:r>
    </w:p>
    <w:p w14:paraId="500C3210" w14:textId="77777777" w:rsidR="00F5714C" w:rsidRPr="00632F95" w:rsidRDefault="00F5714C" w:rsidP="00F5714C">
      <w:pPr>
        <w:spacing w:after="221" w:line="240" w:lineRule="auto"/>
        <w:ind w:left="0" w:right="720" w:firstLine="0"/>
        <w:contextualSpacing/>
      </w:pPr>
      <w:r w:rsidRPr="00632F95">
        <w:t>Heather Widlund</w:t>
      </w:r>
    </w:p>
    <w:p w14:paraId="7EE96634" w14:textId="77777777" w:rsidR="00F5714C" w:rsidRPr="00632F95" w:rsidRDefault="00F5714C" w:rsidP="00F5714C">
      <w:pPr>
        <w:spacing w:after="221" w:line="240" w:lineRule="auto"/>
        <w:ind w:left="0" w:right="720" w:firstLine="0"/>
        <w:contextualSpacing/>
      </w:pPr>
      <w:r w:rsidRPr="00632F95">
        <w:t xml:space="preserve">Kenny </w:t>
      </w:r>
      <w:proofErr w:type="spellStart"/>
      <w:r w:rsidRPr="00632F95">
        <w:t>Ketner</w:t>
      </w:r>
      <w:proofErr w:type="spellEnd"/>
    </w:p>
    <w:p w14:paraId="5B02C34A" w14:textId="77777777" w:rsidR="00F5714C" w:rsidRPr="00632F95" w:rsidRDefault="00F5714C" w:rsidP="00F5714C">
      <w:pPr>
        <w:spacing w:after="221" w:line="240" w:lineRule="auto"/>
        <w:ind w:left="0" w:right="720" w:firstLine="0"/>
        <w:contextualSpacing/>
      </w:pPr>
      <w:r w:rsidRPr="00632F95">
        <w:t xml:space="preserve">Jeff </w:t>
      </w:r>
      <w:proofErr w:type="spellStart"/>
      <w:r w:rsidRPr="00632F95">
        <w:t>Hedstrom</w:t>
      </w:r>
      <w:proofErr w:type="spellEnd"/>
    </w:p>
    <w:p w14:paraId="140AC507" w14:textId="77777777" w:rsidR="00F5714C" w:rsidRDefault="00F5714C" w:rsidP="00F5714C">
      <w:pPr>
        <w:spacing w:after="221" w:line="240" w:lineRule="auto"/>
        <w:ind w:left="0" w:right="720" w:firstLine="0"/>
        <w:contextualSpacing/>
      </w:pPr>
      <w:r w:rsidRPr="00632F95">
        <w:t xml:space="preserve">Rob </w:t>
      </w:r>
      <w:proofErr w:type="spellStart"/>
      <w:r w:rsidRPr="00632F95">
        <w:t>Ahl</w:t>
      </w:r>
      <w:proofErr w:type="spellEnd"/>
    </w:p>
    <w:p w14:paraId="7FAE1F52" w14:textId="566DAD17" w:rsidR="00632F95" w:rsidRPr="00632F95" w:rsidRDefault="00632F95" w:rsidP="00F5714C">
      <w:pPr>
        <w:spacing w:after="221" w:line="240" w:lineRule="auto"/>
        <w:ind w:left="0" w:right="720" w:firstLine="0"/>
        <w:contextualSpacing/>
      </w:pPr>
      <w:r>
        <w:t xml:space="preserve">Jeremy </w:t>
      </w:r>
      <w:proofErr w:type="spellStart"/>
      <w:r>
        <w:t>Grotbo</w:t>
      </w:r>
      <w:proofErr w:type="spellEnd"/>
    </w:p>
    <w:p w14:paraId="25DF0E11" w14:textId="77777777" w:rsidR="00F5714C" w:rsidRDefault="00F5714C" w:rsidP="00F5714C">
      <w:pPr>
        <w:spacing w:after="221" w:line="240" w:lineRule="auto"/>
        <w:ind w:left="0" w:right="720" w:firstLine="0"/>
        <w:contextualSpacing/>
      </w:pPr>
      <w:r w:rsidRPr="00632F95">
        <w:t>Andrew Stickney</w:t>
      </w:r>
    </w:p>
    <w:p w14:paraId="48962B7D" w14:textId="67E67583" w:rsidR="00632F95" w:rsidRDefault="00632F95" w:rsidP="00F5714C">
      <w:pPr>
        <w:spacing w:after="221" w:line="240" w:lineRule="auto"/>
        <w:ind w:left="0" w:right="720" w:firstLine="0"/>
        <w:contextualSpacing/>
      </w:pPr>
      <w:r>
        <w:t xml:space="preserve">Kenny </w:t>
      </w:r>
      <w:proofErr w:type="spellStart"/>
      <w:r>
        <w:t>Ketner</w:t>
      </w:r>
      <w:proofErr w:type="spellEnd"/>
    </w:p>
    <w:p w14:paraId="72E1AA0D" w14:textId="446640FF" w:rsidR="000F5E92" w:rsidRPr="00632F95" w:rsidRDefault="000F5E92" w:rsidP="00F5714C">
      <w:pPr>
        <w:spacing w:after="221" w:line="240" w:lineRule="auto"/>
        <w:ind w:left="0" w:right="720" w:firstLine="0"/>
        <w:contextualSpacing/>
      </w:pPr>
      <w:r>
        <w:t>Brandy Holstein</w:t>
      </w:r>
    </w:p>
    <w:p w14:paraId="48612CB8" w14:textId="77777777" w:rsidR="00F5714C" w:rsidRDefault="00F5714C" w:rsidP="00F5714C">
      <w:pPr>
        <w:spacing w:after="0" w:line="240" w:lineRule="auto"/>
        <w:ind w:left="0" w:right="720" w:firstLine="0"/>
        <w:rPr>
          <w:b/>
        </w:rPr>
      </w:pPr>
    </w:p>
    <w:p w14:paraId="00000005" w14:textId="77777777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>Welcome</w:t>
      </w:r>
    </w:p>
    <w:p w14:paraId="00000006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00000007" w14:textId="500F0779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7" w:history="1">
        <w:r w:rsidR="007D77BC" w:rsidRPr="007D77BC">
          <w:rPr>
            <w:rStyle w:val="Hyperlink"/>
            <w:b/>
          </w:rPr>
          <w:t>August 11</w:t>
        </w:r>
        <w:r w:rsidRPr="007D77BC">
          <w:rPr>
            <w:rStyle w:val="Hyperlink"/>
            <w:b/>
          </w:rPr>
          <w:t>, 2020 Meeting Minutes</w:t>
        </w:r>
      </w:hyperlink>
    </w:p>
    <w:p w14:paraId="70797C9A" w14:textId="2A2F171D" w:rsidR="00632F95" w:rsidRDefault="00632F95">
      <w:pPr>
        <w:spacing w:after="0" w:line="240" w:lineRule="auto"/>
        <w:ind w:left="0" w:right="720" w:firstLine="0"/>
      </w:pPr>
      <w:r>
        <w:t xml:space="preserve">Motion: </w:t>
      </w:r>
      <w:r w:rsidR="00DF3EB7">
        <w:t xml:space="preserve">Jenny, Jeff </w:t>
      </w:r>
      <w:r>
        <w:t>2</w:t>
      </w:r>
      <w:r w:rsidRPr="00632F95">
        <w:rPr>
          <w:vertAlign w:val="superscript"/>
        </w:rPr>
        <w:t>nd</w:t>
      </w:r>
      <w:r>
        <w:t xml:space="preserve"> </w:t>
      </w:r>
      <w:r w:rsidR="00DF3EB7">
        <w:t>Motion passes unanimously</w:t>
      </w:r>
    </w:p>
    <w:p w14:paraId="515134D2" w14:textId="77777777" w:rsidR="00DF3EB7" w:rsidRPr="00632F95" w:rsidRDefault="00DF3EB7">
      <w:pPr>
        <w:spacing w:after="0" w:line="240" w:lineRule="auto"/>
        <w:ind w:left="0" w:right="720" w:firstLine="0"/>
      </w:pPr>
    </w:p>
    <w:p w14:paraId="0000000A" w14:textId="77777777" w:rsidR="00241C56" w:rsidRDefault="009F29E7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0B" w14:textId="77777777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Treasurer's Report – (Jeremy Grotbo)</w:t>
      </w:r>
    </w:p>
    <w:p w14:paraId="51CE5904" w14:textId="77777777" w:rsidR="00DF3EB7" w:rsidRDefault="00DF3EB7" w:rsidP="00DF3EB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Normal bills</w:t>
      </w:r>
    </w:p>
    <w:p w14:paraId="58408F1D" w14:textId="329A4833" w:rsidR="00DF3EB7" w:rsidRDefault="00DF3EB7" w:rsidP="00DF3EB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5300 checking 30500 savings</w:t>
      </w:r>
    </w:p>
    <w:p w14:paraId="63D0A384" w14:textId="32691396" w:rsidR="00DF3EB7" w:rsidRDefault="00DF3EB7" w:rsidP="00DF3EB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Discussion of cash flow</w:t>
      </w:r>
    </w:p>
    <w:p w14:paraId="5F7BFB6B" w14:textId="3E8DAE6A" w:rsidR="00DF3EB7" w:rsidRDefault="00DF3EB7" w:rsidP="00DF3EB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Michael: membership totals from Michelle</w:t>
      </w:r>
    </w:p>
    <w:p w14:paraId="0000000C" w14:textId="17B0C0D0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Education Committee – (Rob </w:t>
      </w:r>
      <w:proofErr w:type="spellStart"/>
      <w:r>
        <w:t>Ahl</w:t>
      </w:r>
      <w:proofErr w:type="spellEnd"/>
      <w:r>
        <w:t>)</w:t>
      </w:r>
      <w:r w:rsidR="000F5E92">
        <w:t xml:space="preserve"> Nothing to report. Will follow up with scholarship recipients.</w:t>
      </w:r>
    </w:p>
    <w:p w14:paraId="0000000D" w14:textId="75EB0ED4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Professional Development Committee – (Brandy Holstein)</w:t>
      </w:r>
      <w:r w:rsidR="000F5E92">
        <w:t xml:space="preserve"> Nothing to report besides mini-con</w:t>
      </w:r>
    </w:p>
    <w:p w14:paraId="2A247552" w14:textId="77777777" w:rsidR="000F5E92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</w:t>
      </w:r>
      <w:r w:rsidR="007D77BC">
        <w:t>o</w:t>
      </w:r>
      <w:r w:rsidR="000F5E92">
        <w:t>Con</w:t>
      </w:r>
      <w:proofErr w:type="spellEnd"/>
      <w:r w:rsidR="000F5E92">
        <w:t xml:space="preserve"> Committee—(Andrew Stickney</w:t>
      </w:r>
      <w:r>
        <w:t>)</w:t>
      </w:r>
      <w:r w:rsidR="000F5E92">
        <w:t xml:space="preserve"> </w:t>
      </w:r>
    </w:p>
    <w:p w14:paraId="0000000E" w14:textId="118CFEC4" w:rsidR="00241C56" w:rsidRDefault="000F5E92" w:rsidP="000F5E9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Phoebe Michelle Kyle Andrew met. Rebuild conference planning committee, recruit. October meeting to vote on planning format (hybrid, virtual, in person).</w:t>
      </w:r>
      <w:r w:rsidR="008136E3">
        <w:t xml:space="preserve"> Survey to membership. Come back to board with recommendation.</w:t>
      </w:r>
    </w:p>
    <w:p w14:paraId="1A2D69ED" w14:textId="477950A0" w:rsidR="00E10EC7" w:rsidRDefault="00E10EC7" w:rsidP="000F5E9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Andrew’s role will be changing somewhat in January.</w:t>
      </w:r>
    </w:p>
    <w:p w14:paraId="0000000F" w14:textId="23088671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(Kenny </w:t>
      </w:r>
      <w:proofErr w:type="spellStart"/>
      <w:r>
        <w:t>Ketner</w:t>
      </w:r>
      <w:proofErr w:type="spellEnd"/>
      <w:r>
        <w:t>)</w:t>
      </w:r>
      <w:r w:rsidR="008136E3">
        <w:t xml:space="preserve"> Nothing to report</w:t>
      </w:r>
    </w:p>
    <w:p w14:paraId="00000011" w14:textId="191A5793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(Meghan Burns)</w:t>
      </w:r>
      <w:r w:rsidR="008136E3">
        <w:t xml:space="preserve"> absent</w:t>
      </w:r>
    </w:p>
    <w:p w14:paraId="00000012" w14:textId="3EB9D194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MLIAC— (TBD)</w:t>
      </w:r>
      <w:r w:rsidR="008136E3">
        <w:t xml:space="preserve"> Michael will be attending tomorrow’s meeting.</w:t>
      </w:r>
    </w:p>
    <w:p w14:paraId="00000013" w14:textId="08FC9B1E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Administrators—(Michelle-Full Scope)</w:t>
      </w:r>
      <w:r w:rsidR="008136E3">
        <w:t xml:space="preserve"> absent. Report:</w:t>
      </w:r>
      <w:r w:rsidR="00374283">
        <w:t xml:space="preserve"> Membership totals, monitoring </w:t>
      </w:r>
      <w:proofErr w:type="spellStart"/>
      <w:r w:rsidR="00374283">
        <w:t>gmail</w:t>
      </w:r>
      <w:proofErr w:type="spellEnd"/>
      <w:r w:rsidR="00374283">
        <w:t>.</w:t>
      </w:r>
    </w:p>
    <w:p w14:paraId="00000014" w14:textId="77777777" w:rsidR="00241C56" w:rsidRDefault="00241C56">
      <w:pPr>
        <w:spacing w:line="240" w:lineRule="auto"/>
        <w:ind w:left="0" w:right="720" w:firstLine="0"/>
      </w:pPr>
      <w:bookmarkStart w:id="0" w:name="_heading=h.gjdgxs" w:colFirst="0" w:colLast="0"/>
      <w:bookmarkEnd w:id="0"/>
    </w:p>
    <w:p w14:paraId="00000015" w14:textId="77777777" w:rsidR="00241C56" w:rsidRDefault="009F29E7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13AB80DD" w14:textId="6049A6B6" w:rsidR="007D77BC" w:rsidRDefault="007D77BC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MAGIP Mini-con (Jeff)</w:t>
      </w:r>
    </w:p>
    <w:p w14:paraId="6F3B0833" w14:textId="67E157E8" w:rsidR="00374283" w:rsidRDefault="00374283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Zoom webinar</w:t>
      </w:r>
      <w:r w:rsidR="00E10EC7">
        <w:t xml:space="preserve"> account.</w:t>
      </w:r>
      <w:r w:rsidR="00A77B62">
        <w:t xml:space="preserve"> Motion to obtain zoom webinar account for $40/in October. Motion: Kenny 2</w:t>
      </w:r>
      <w:r w:rsidR="00A77B62" w:rsidRPr="00A77B62">
        <w:rPr>
          <w:vertAlign w:val="superscript"/>
        </w:rPr>
        <w:t>nd</w:t>
      </w:r>
      <w:r w:rsidR="00A77B62">
        <w:t xml:space="preserve"> Jenny. Motion passes unanimously.</w:t>
      </w:r>
    </w:p>
    <w:p w14:paraId="048D7F6B" w14:textId="4AF64808" w:rsidR="007D77BC" w:rsidRDefault="007D77BC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Retreat Primer</w:t>
      </w:r>
      <w:r w:rsidR="00A77B62">
        <w:t>.</w:t>
      </w:r>
    </w:p>
    <w:p w14:paraId="65363232" w14:textId="77777777" w:rsidR="00A77B62" w:rsidRDefault="00A77B62">
      <w:pPr>
        <w:spacing w:after="0" w:line="240" w:lineRule="auto"/>
        <w:ind w:left="0" w:right="720" w:firstLine="0"/>
        <w:rPr>
          <w:b/>
        </w:rPr>
      </w:pPr>
    </w:p>
    <w:p w14:paraId="0000001B" w14:textId="77777777" w:rsidR="00241C56" w:rsidRDefault="009F29E7">
      <w:pPr>
        <w:spacing w:after="0" w:line="240" w:lineRule="auto"/>
        <w:ind w:left="0" w:right="720" w:firstLine="0"/>
      </w:pPr>
      <w:bookmarkStart w:id="1" w:name="_heading=h.30j0zll" w:colFirst="0" w:colLast="0"/>
      <w:bookmarkEnd w:id="1"/>
      <w:r>
        <w:rPr>
          <w:b/>
        </w:rPr>
        <w:t>Upcoming Calendar events</w:t>
      </w:r>
      <w:r>
        <w:t xml:space="preserve"> </w:t>
      </w:r>
    </w:p>
    <w:p w14:paraId="3503A4B0" w14:textId="0F9A81C9" w:rsidR="00C71F24" w:rsidRDefault="00C71F24">
      <w:pPr>
        <w:spacing w:after="72" w:line="240" w:lineRule="auto"/>
        <w:ind w:left="0" w:right="720" w:firstLine="0"/>
      </w:pPr>
      <w:r>
        <w:t>MLIAC COUNCIL MEETING – September 16, 2020</w:t>
      </w:r>
    </w:p>
    <w:p w14:paraId="5B472EE2" w14:textId="05F8AF51" w:rsidR="00C71F24" w:rsidRDefault="009F29E7">
      <w:pPr>
        <w:spacing w:after="72" w:line="240" w:lineRule="auto"/>
        <w:ind w:left="0" w:right="720" w:firstLine="0"/>
      </w:pPr>
      <w:r>
        <w:lastRenderedPageBreak/>
        <w:t>BO</w:t>
      </w:r>
      <w:r w:rsidR="00C71F24">
        <w:t>A</w:t>
      </w:r>
      <w:r w:rsidR="007D77BC">
        <w:t>RD RETREAT – September 28, 2020 (GTM)</w:t>
      </w:r>
    </w:p>
    <w:p w14:paraId="3B5476E0" w14:textId="161AD664" w:rsidR="00C71F24" w:rsidRDefault="00C71F24">
      <w:pPr>
        <w:spacing w:after="72" w:line="240" w:lineRule="auto"/>
        <w:ind w:left="0" w:right="720" w:firstLine="0"/>
      </w:pPr>
      <w:r>
        <w:t>BOARD MEETING – October 13, 2020</w:t>
      </w:r>
    </w:p>
    <w:p w14:paraId="18D9AAD3" w14:textId="79321436" w:rsidR="007D77BC" w:rsidRDefault="007D77BC">
      <w:pPr>
        <w:spacing w:after="72" w:line="240" w:lineRule="auto"/>
        <w:ind w:left="0" w:right="720" w:firstLine="0"/>
      </w:pPr>
      <w:r>
        <w:t>BOARD MEETING – November 17, 2020</w:t>
      </w:r>
    </w:p>
    <w:p w14:paraId="2AD31166" w14:textId="354BE31C" w:rsidR="00C71F24" w:rsidRDefault="00C71F24">
      <w:pPr>
        <w:spacing w:after="72" w:line="240" w:lineRule="auto"/>
        <w:ind w:left="0" w:right="720" w:firstLine="0"/>
      </w:pPr>
      <w:r>
        <w:t>MLIAC COUNCIL MEETING – November 18, 2020</w:t>
      </w:r>
    </w:p>
    <w:p w14:paraId="0000001F" w14:textId="54DE6F97" w:rsidR="00241C56" w:rsidRDefault="00C71F24">
      <w:pPr>
        <w:spacing w:after="72" w:line="240" w:lineRule="auto"/>
        <w:ind w:left="0" w:right="720" w:firstLine="0"/>
      </w:pPr>
      <w:r>
        <w:t xml:space="preserve"> </w:t>
      </w:r>
    </w:p>
    <w:p w14:paraId="6B309974" w14:textId="184D89DD" w:rsidR="00A77B62" w:rsidRDefault="00A77B62">
      <w:pPr>
        <w:spacing w:after="72" w:line="240" w:lineRule="auto"/>
        <w:ind w:left="0" w:right="720" w:firstLine="0"/>
      </w:pPr>
      <w:r>
        <w:t>Motion to adjourn. Jeff, Jenny second 4:01</w:t>
      </w:r>
      <w:r w:rsidR="006E6471">
        <w:t xml:space="preserve"> Motion passes unanimously.</w:t>
      </w:r>
      <w:bookmarkStart w:id="2" w:name="_GoBack"/>
      <w:bookmarkEnd w:id="2"/>
    </w:p>
    <w:p w14:paraId="00000020" w14:textId="77777777" w:rsidR="00241C56" w:rsidRDefault="00241C56">
      <w:pPr>
        <w:spacing w:after="72" w:line="240" w:lineRule="auto"/>
        <w:ind w:left="0" w:right="720" w:firstLine="0"/>
      </w:pPr>
    </w:p>
    <w:p w14:paraId="00000021" w14:textId="77777777" w:rsidR="00241C56" w:rsidRDefault="00241C56">
      <w:pPr>
        <w:spacing w:after="72" w:line="240" w:lineRule="auto"/>
        <w:ind w:left="0" w:right="720" w:firstLine="0"/>
      </w:pPr>
    </w:p>
    <w:sectPr w:rsidR="00241C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C42"/>
    <w:multiLevelType w:val="hybridMultilevel"/>
    <w:tmpl w:val="C23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840EE"/>
    <w:multiLevelType w:val="hybridMultilevel"/>
    <w:tmpl w:val="76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EBA"/>
    <w:multiLevelType w:val="hybridMultilevel"/>
    <w:tmpl w:val="D5F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6"/>
    <w:rsid w:val="000F5E92"/>
    <w:rsid w:val="00174529"/>
    <w:rsid w:val="001E5C35"/>
    <w:rsid w:val="00241C56"/>
    <w:rsid w:val="00332218"/>
    <w:rsid w:val="00374283"/>
    <w:rsid w:val="0044149E"/>
    <w:rsid w:val="00522337"/>
    <w:rsid w:val="0053487C"/>
    <w:rsid w:val="00632F95"/>
    <w:rsid w:val="006D3F13"/>
    <w:rsid w:val="006E6471"/>
    <w:rsid w:val="007D77BC"/>
    <w:rsid w:val="008136E3"/>
    <w:rsid w:val="009F29E7"/>
    <w:rsid w:val="00A77B62"/>
    <w:rsid w:val="00C71F24"/>
    <w:rsid w:val="00CE55A9"/>
    <w:rsid w:val="00DF3EB7"/>
    <w:rsid w:val="00E10EC7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u/0/folders/10Hc2KIpx9UWWELu-TKz80g39y3OH-U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87119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Daumiller</dc:creator>
  <cp:lastModifiedBy>Heather Widlund</cp:lastModifiedBy>
  <cp:revision>5</cp:revision>
  <dcterms:created xsi:type="dcterms:W3CDTF">2020-09-15T13:34:00Z</dcterms:created>
  <dcterms:modified xsi:type="dcterms:W3CDTF">2020-09-15T22:06:00Z</dcterms:modified>
</cp:coreProperties>
</file>